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8E7C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3DFB54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4307C21" w14:textId="77777777" w:rsidTr="00D41C9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B0AD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A9E1C" w14:textId="77777777" w:rsidR="002C7784" w:rsidRPr="000D3D41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A272A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0D3D4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1DE91909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16BD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691F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8B0EF63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722AF7" w14:textId="77777777" w:rsidR="002C7784" w:rsidRPr="00432643" w:rsidRDefault="00D41C9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E6FE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C47C30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DCA5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BD2F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F845EB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DD40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0B48E5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D9618B0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9F39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62BBBD" w14:textId="77777777" w:rsidR="00F04FD2" w:rsidRPr="00D41C96" w:rsidRDefault="000D3D41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D41C9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D41C9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1C9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D41C9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9 </w:t>
            </w:r>
          </w:p>
          <w:p w14:paraId="3FC90373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7DE634BF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3DDD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663403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646FA76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8285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49C63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1D461E" w14:paraId="1E784EBD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0354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D5ADC6" w14:textId="77777777" w:rsidR="002C7784" w:rsidRPr="0069524A" w:rsidRDefault="000D3D4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9524A">
              <w:rPr>
                <w:rFonts w:ascii="Arial" w:hAnsi="Arial" w:cs="Arial"/>
                <w:lang w:val="ru-RU"/>
              </w:rPr>
              <w:t>вербална, текстуална,</w:t>
            </w:r>
            <w:r w:rsidR="00256AB0" w:rsidRPr="0069524A">
              <w:rPr>
                <w:rFonts w:ascii="Arial" w:hAnsi="Arial" w:cs="Arial"/>
                <w:lang w:val="ru-RU"/>
              </w:rPr>
              <w:t xml:space="preserve"> демонстративна, метода самосталног рада</w:t>
            </w:r>
          </w:p>
        </w:tc>
      </w:tr>
      <w:tr w:rsidR="002C7784" w:rsidRPr="001D461E" w14:paraId="0F24F20F" w14:textId="77777777" w:rsidTr="00D41C9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7158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6CE1F2" w14:textId="77777777" w:rsidR="002C7784" w:rsidRPr="0069524A" w:rsidRDefault="00256AB0" w:rsidP="00D41C96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9524A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41C96" w:rsidRPr="0069524A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D41C96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41C96" w:rsidRPr="0069524A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D41C96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1D461E" w14:paraId="360CD16E" w14:textId="77777777" w:rsidTr="00D41C9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66E7B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2F25" w14:textId="77777777" w:rsidR="00D41C96" w:rsidRPr="0069524A" w:rsidRDefault="00D41C96" w:rsidP="000D3D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0D3D41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де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љењу</w:t>
            </w:r>
            <w:r w:rsidR="000D3D41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9</w:t>
            </w:r>
            <w:r w:rsidR="00027C3C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дељења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4218C37" w14:textId="41F8848C" w:rsidR="005901DC" w:rsidRPr="0069524A" w:rsidRDefault="00D41C96" w:rsidP="00D41C96">
            <w:pPr>
              <w:rPr>
                <w:rFonts w:asciiTheme="majorHAnsi" w:hAnsiTheme="majorHAnsi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8702D6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 пр</w:t>
            </w:r>
            <w:r w:rsidR="00027C3C" w:rsidRPr="0069524A">
              <w:rPr>
                <w:rFonts w:ascii="Arial" w:hAnsi="Arial" w:cs="Arial"/>
                <w:sz w:val="24"/>
                <w:szCs w:val="24"/>
                <w:lang w:val="ru-RU"/>
              </w:rPr>
              <w:t>авилно поставе израз с дељењем</w:t>
            </w:r>
            <w:r w:rsidR="000D3D41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9</w:t>
            </w:r>
            <w:r w:rsidR="00027C3C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  <w:tr w:rsidR="002C7784" w:rsidRPr="001D461E" w14:paraId="25C9F05D" w14:textId="77777777" w:rsidTr="00D41C9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CB2C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702AF2" w14:textId="77777777" w:rsidR="00D41C96" w:rsidRPr="0069524A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69524A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D41C96" w:rsidRPr="0069524A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672C41A1" w14:textId="77777777" w:rsidR="00D41C96" w:rsidRPr="0069524A" w:rsidRDefault="00D41C96" w:rsidP="00D41C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7128D6" w:rsidRPr="0069524A">
              <w:rPr>
                <w:rFonts w:ascii="Arial" w:hAnsi="Arial" w:cs="Arial"/>
                <w:lang w:val="ru-RU"/>
              </w:rPr>
              <w:t xml:space="preserve"> </w:t>
            </w:r>
            <w:r w:rsidR="000D3D41" w:rsidRPr="0069524A">
              <w:rPr>
                <w:rFonts w:ascii="Arial" w:hAnsi="Arial" w:cs="Arial"/>
                <w:sz w:val="24"/>
                <w:szCs w:val="24"/>
                <w:lang w:val="ru-RU"/>
              </w:rPr>
              <w:t>дели бројем</w:t>
            </w:r>
            <w:r w:rsidR="00027C3C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D3D41" w:rsidRPr="0069524A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  <w:r w:rsidR="00027C3C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</w:t>
            </w:r>
            <w:r w:rsidR="00C777A7" w:rsidRPr="0069524A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7DEB4C7" w14:textId="54C9AFA6" w:rsidR="00B6189E" w:rsidRPr="0069524A" w:rsidRDefault="00D41C96" w:rsidP="00D41C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1D461E" w:rsidRPr="00ED7BEC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69524A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69524A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0D3D41" w:rsidRPr="0069524A">
              <w:rPr>
                <w:rFonts w:ascii="Arial" w:hAnsi="Arial" w:cs="Arial"/>
                <w:sz w:val="24"/>
                <w:szCs w:val="24"/>
                <w:lang w:val="ru-RU"/>
              </w:rPr>
              <w:t>ењем бројем 9</w:t>
            </w:r>
            <w:r w:rsidR="00027C3C" w:rsidRPr="0069524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5D5B464A" w14:textId="77777777" w:rsidTr="00D41C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16F0D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22EFEE" w14:textId="77777777" w:rsidR="00CB353D" w:rsidRPr="00C70B2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8F5FA14" w14:textId="77777777" w:rsidTr="00D41C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A474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030C26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432643" w14:paraId="028E2599" w14:textId="77777777" w:rsidTr="00D41C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8796D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B3DF67" w14:textId="77777777" w:rsidR="00027228" w:rsidRPr="0013460B" w:rsidRDefault="0013460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1D461E" w14:paraId="5B1CB743" w14:textId="77777777" w:rsidTr="00D41C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45146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2BB71D" w14:textId="77777777" w:rsidR="00A66D71" w:rsidRPr="0069524A" w:rsidRDefault="00D41C9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13460B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D461E" w14:paraId="1EA8F951" w14:textId="77777777" w:rsidTr="00D41C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AF7C7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4726D2" w14:textId="77777777" w:rsidR="00A66D71" w:rsidRPr="0069524A" w:rsidRDefault="00D41C9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69524A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537166A6" w14:textId="77777777" w:rsidR="00A66D71" w:rsidRPr="0069524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07BE06C" w14:textId="51A487C4" w:rsidR="00975E81" w:rsidRDefault="00D9220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EBF825" wp14:editId="2FF93AFA">
                <wp:simplePos x="0" y="0"/>
                <wp:positionH relativeFrom="column">
                  <wp:posOffset>3253740</wp:posOffset>
                </wp:positionH>
                <wp:positionV relativeFrom="paragraph">
                  <wp:posOffset>746760</wp:posOffset>
                </wp:positionV>
                <wp:extent cx="1920240" cy="906780"/>
                <wp:effectExtent l="0" t="0" r="3810" b="762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024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60EEF" w14:textId="77777777" w:rsidR="00D41C96" w:rsidRDefault="00D41C96" w:rsidP="00D41C9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3679C41" w14:textId="77777777" w:rsidR="00D41C96" w:rsidRDefault="00D41C96" w:rsidP="00D41C9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8E20A48" w14:textId="77777777" w:rsidR="00D41C96" w:rsidRPr="00D41C96" w:rsidRDefault="00D41C96" w:rsidP="00D41C9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BF825" id="Rectangle 9" o:spid="_x0000_s1026" style="position:absolute;margin-left:256.2pt;margin-top:58.8pt;width:151.2pt;height:7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20B60EEF" w14:textId="77777777" w:rsidR="00D41C96" w:rsidRDefault="00D41C96" w:rsidP="00D41C9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3679C41" w14:textId="77777777" w:rsidR="00D41C96" w:rsidRDefault="00D41C96" w:rsidP="00D41C9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38E20A48" w14:textId="77777777" w:rsidR="00D41C96" w:rsidRPr="00D41C96" w:rsidRDefault="00D41C96" w:rsidP="00D41C9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rect>
            </w:pict>
          </mc:Fallback>
        </mc:AlternateContent>
      </w:r>
      <w:r w:rsidR="00D41C9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D9B9ACE" wp14:editId="43A13394">
            <wp:extent cx="2487740" cy="3441942"/>
            <wp:effectExtent l="0" t="0" r="8255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1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740" cy="3441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4CB62B4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968FFF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1F062C" w14:textId="77777777" w:rsidR="005F2CD2" w:rsidRPr="0069524A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69524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13CAC57" w14:textId="77777777" w:rsidR="008C5384" w:rsidRPr="0069524A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69524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FAC3DBA" w14:textId="77777777" w:rsidR="00027C3C" w:rsidRPr="0069524A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Обнав</w:t>
      </w:r>
      <w:r w:rsidR="000D3D41" w:rsidRPr="0069524A">
        <w:rPr>
          <w:rFonts w:ascii="Arial" w:hAnsi="Arial" w:cs="Arial"/>
          <w:sz w:val="24"/>
          <w:szCs w:val="24"/>
          <w:lang w:val="ru-RU"/>
        </w:rPr>
        <w:t>љање таблице множења бројем 9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(усмено). </w:t>
      </w:r>
    </w:p>
    <w:p w14:paraId="7DC8E447" w14:textId="77777777" w:rsidR="008702D6" w:rsidRPr="0069524A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EEA849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9524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69524A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C70B2F" w:rsidRPr="0069524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5ED2DA9" w14:textId="77777777" w:rsidR="002C7784" w:rsidRPr="0069524A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6FD6498" w14:textId="77777777" w:rsidR="008702D6" w:rsidRPr="0069524A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Запис на табли:</w:t>
      </w:r>
      <w:r w:rsidR="000D3D41" w:rsidRPr="0069524A">
        <w:rPr>
          <w:rFonts w:ascii="Arial" w:hAnsi="Arial" w:cs="Arial"/>
          <w:sz w:val="24"/>
          <w:szCs w:val="24"/>
          <w:lang w:val="ru-RU"/>
        </w:rPr>
        <w:t xml:space="preserve"> Дељење бројем 9</w:t>
      </w:r>
      <w:r w:rsidR="008702D6" w:rsidRPr="0069524A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69524A">
        <w:rPr>
          <w:rFonts w:ascii="Arial" w:hAnsi="Arial" w:cs="Arial"/>
          <w:sz w:val="24"/>
          <w:szCs w:val="24"/>
          <w:lang w:val="ru-RU"/>
        </w:rPr>
        <w:t>–</w:t>
      </w:r>
      <w:r w:rsidR="008702D6" w:rsidRPr="0069524A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1208D78A" w14:textId="24592744" w:rsidR="00C777A7" w:rsidRPr="0069524A" w:rsidRDefault="00D9220A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7F0B53" wp14:editId="60E3F5CA">
                <wp:simplePos x="0" y="0"/>
                <wp:positionH relativeFrom="column">
                  <wp:posOffset>30480</wp:posOffset>
                </wp:positionH>
                <wp:positionV relativeFrom="paragraph">
                  <wp:posOffset>203835</wp:posOffset>
                </wp:positionV>
                <wp:extent cx="6431280" cy="792480"/>
                <wp:effectExtent l="0" t="0" r="7620" b="762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128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68C5F" w14:textId="1AE8D492" w:rsidR="00D41C96" w:rsidRPr="0069524A" w:rsidRDefault="00D41C96" w:rsidP="00D41C96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9A15036" wp14:editId="0C8ECFDB">
                                  <wp:extent cx="226060" cy="391160"/>
                                  <wp:effectExtent l="0" t="0" r="254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952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1D461E" w:rsidRPr="00C8717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6952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1D461E" w:rsidRPr="00BC4B7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1D461E" w:rsidRPr="001D46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1D461E" w:rsidRPr="00BC4B7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77 </w:t>
                            </w:r>
                            <w:r w:rsidRPr="006952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</w:t>
                            </w:r>
                          </w:p>
                          <w:p w14:paraId="6B742227" w14:textId="77777777" w:rsidR="00D41C96" w:rsidRPr="0069524A" w:rsidRDefault="00D41C96" w:rsidP="00D41C9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F0B53" id="Rectangle 4" o:spid="_x0000_s1027" style="position:absolute;margin-left:2.4pt;margin-top:16.05pt;width:506.4pt;height:6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76F68C5F" w14:textId="1AE8D492" w:rsidR="00D41C96" w:rsidRPr="0069524A" w:rsidRDefault="00D41C96" w:rsidP="00D41C96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9A15036" wp14:editId="0C8ECFDB">
                            <wp:extent cx="226060" cy="391160"/>
                            <wp:effectExtent l="0" t="0" r="254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1D461E" w:rsidRPr="00C8717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1D461E" w:rsidRPr="00BC4B7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1D461E" w:rsidRPr="001D46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1D461E" w:rsidRPr="00BC4B7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77 </w:t>
                      </w:r>
                      <w:r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</w:t>
                      </w:r>
                    </w:p>
                    <w:p w14:paraId="6B742227" w14:textId="77777777" w:rsidR="00D41C96" w:rsidRPr="0069524A" w:rsidRDefault="00D41C96" w:rsidP="00D41C9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8418513" w14:textId="77777777" w:rsidR="00D41C96" w:rsidRPr="0069524A" w:rsidRDefault="00D41C96" w:rsidP="008702D6">
      <w:pPr>
        <w:rPr>
          <w:rFonts w:ascii="Arial" w:hAnsi="Arial" w:cs="Arial"/>
          <w:sz w:val="24"/>
          <w:szCs w:val="24"/>
          <w:lang w:val="ru-RU"/>
        </w:rPr>
      </w:pPr>
    </w:p>
    <w:p w14:paraId="049B0FBC" w14:textId="0D186D96" w:rsidR="00102DEF" w:rsidRPr="0069524A" w:rsidRDefault="00C777A7" w:rsidP="00102DEF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1D461E">
        <w:rPr>
          <w:rFonts w:ascii="Arial" w:hAnsi="Arial" w:cs="Arial"/>
          <w:sz w:val="24"/>
          <w:szCs w:val="24"/>
          <w:lang w:val="ru-RU"/>
        </w:rPr>
        <w:t>,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</w:t>
      </w:r>
      <w:r w:rsidR="00D41C96" w:rsidRPr="0069524A">
        <w:rPr>
          <w:rFonts w:ascii="Arial" w:hAnsi="Arial" w:cs="Arial"/>
          <w:sz w:val="24"/>
          <w:szCs w:val="24"/>
          <w:lang w:val="ru-RU"/>
        </w:rPr>
        <w:t>учитељ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1D461E">
        <w:rPr>
          <w:rFonts w:ascii="Arial" w:hAnsi="Arial" w:cs="Arial"/>
          <w:sz w:val="24"/>
          <w:szCs w:val="24"/>
          <w:lang w:val="ru-RU"/>
        </w:rPr>
        <w:t>и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заједнички анализира поступак решавања </w:t>
      </w:r>
      <w:r w:rsidR="00102DEF" w:rsidRPr="0069524A">
        <w:rPr>
          <w:rFonts w:ascii="Arial" w:hAnsi="Arial" w:cs="Arial"/>
          <w:sz w:val="24"/>
          <w:szCs w:val="24"/>
          <w:lang w:val="ru-RU"/>
        </w:rPr>
        <w:t xml:space="preserve">овог </w:t>
      </w:r>
      <w:r w:rsidRPr="0069524A">
        <w:rPr>
          <w:rFonts w:ascii="Arial" w:hAnsi="Arial" w:cs="Arial"/>
          <w:sz w:val="24"/>
          <w:szCs w:val="24"/>
          <w:lang w:val="ru-RU"/>
        </w:rPr>
        <w:t>задатка</w:t>
      </w:r>
      <w:r w:rsidR="001D461E">
        <w:rPr>
          <w:rFonts w:ascii="Arial" w:hAnsi="Arial" w:cs="Arial"/>
          <w:sz w:val="24"/>
          <w:szCs w:val="24"/>
          <w:lang w:val="ru-RU"/>
        </w:rPr>
        <w:t>, па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102DEF" w:rsidRPr="0069524A">
        <w:rPr>
          <w:rFonts w:ascii="Arial" w:hAnsi="Arial" w:cs="Arial"/>
          <w:sz w:val="24"/>
          <w:szCs w:val="24"/>
          <w:lang w:val="ru-RU"/>
        </w:rPr>
        <w:t xml:space="preserve"> </w:t>
      </w:r>
      <w:r w:rsidR="00D41C96" w:rsidRPr="0069524A">
        <w:rPr>
          <w:rFonts w:ascii="Arial" w:hAnsi="Arial" w:cs="Arial"/>
          <w:sz w:val="24"/>
          <w:szCs w:val="24"/>
          <w:lang w:val="ru-RU"/>
        </w:rPr>
        <w:t>учитељ</w:t>
      </w:r>
      <w:r w:rsidR="006F393D" w:rsidRPr="0069524A">
        <w:rPr>
          <w:rFonts w:ascii="Arial" w:hAnsi="Arial" w:cs="Arial"/>
          <w:sz w:val="24"/>
          <w:szCs w:val="24"/>
          <w:lang w:val="ru-RU"/>
        </w:rPr>
        <w:t xml:space="preserve"> 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102DEF" w:rsidRPr="0069524A">
        <w:rPr>
          <w:rFonts w:ascii="Arial" w:hAnsi="Arial" w:cs="Arial"/>
          <w:sz w:val="24"/>
          <w:szCs w:val="24"/>
          <w:lang w:val="ru-RU"/>
        </w:rPr>
        <w:t xml:space="preserve"> да при израчунавању количника</w:t>
      </w:r>
      <w:r w:rsidR="008702D6" w:rsidRPr="0069524A">
        <w:rPr>
          <w:rFonts w:ascii="Arial" w:hAnsi="Arial" w:cs="Arial"/>
          <w:sz w:val="24"/>
          <w:szCs w:val="24"/>
          <w:lang w:val="ru-RU"/>
        </w:rPr>
        <w:t xml:space="preserve"> уоче </w:t>
      </w:r>
      <w:r w:rsidR="00102DEF" w:rsidRPr="0069524A">
        <w:rPr>
          <w:rFonts w:ascii="Arial" w:hAnsi="Arial" w:cs="Arial"/>
          <w:sz w:val="24"/>
          <w:szCs w:val="24"/>
          <w:lang w:val="ru-RU"/>
        </w:rPr>
        <w:t>везу множења и дељења.</w:t>
      </w:r>
    </w:p>
    <w:p w14:paraId="4BB74D14" w14:textId="77777777" w:rsidR="008702D6" w:rsidRPr="0069524A" w:rsidRDefault="008702D6" w:rsidP="00102DEF">
      <w:pPr>
        <w:rPr>
          <w:rFonts w:ascii="Arial" w:hAnsi="Arial" w:cs="Arial"/>
          <w:sz w:val="24"/>
          <w:szCs w:val="24"/>
          <w:lang w:val="ru-RU"/>
        </w:rPr>
      </w:pPr>
    </w:p>
    <w:p w14:paraId="5214D16E" w14:textId="77777777" w:rsidR="00102DEF" w:rsidRPr="0069524A" w:rsidRDefault="006F393D" w:rsidP="00102DEF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Запис н</w:t>
      </w:r>
      <w:r w:rsidR="000D3D41" w:rsidRPr="0069524A">
        <w:rPr>
          <w:rFonts w:ascii="Arial" w:hAnsi="Arial" w:cs="Arial"/>
          <w:sz w:val="24"/>
          <w:szCs w:val="24"/>
          <w:lang w:val="ru-RU"/>
        </w:rPr>
        <w:t>а табли (ученици у свескама): 81 : 9 =  9 јер је 9 ∙  9   = 8</w:t>
      </w:r>
      <w:r w:rsidR="002018EA" w:rsidRPr="0069524A">
        <w:rPr>
          <w:rFonts w:ascii="Arial" w:hAnsi="Arial" w:cs="Arial"/>
          <w:sz w:val="24"/>
          <w:szCs w:val="24"/>
          <w:lang w:val="ru-RU"/>
        </w:rPr>
        <w:t>1</w:t>
      </w:r>
      <w:r w:rsidR="00102DEF" w:rsidRPr="0069524A">
        <w:rPr>
          <w:rFonts w:ascii="Arial" w:hAnsi="Arial" w:cs="Arial"/>
          <w:sz w:val="24"/>
          <w:szCs w:val="24"/>
          <w:lang w:val="ru-RU"/>
        </w:rPr>
        <w:t xml:space="preserve">.          </w:t>
      </w:r>
    </w:p>
    <w:p w14:paraId="03B348A6" w14:textId="7C3BC2DD" w:rsidR="00C777A7" w:rsidRPr="0069524A" w:rsidRDefault="00D9220A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E25DF9" wp14:editId="74DE559A">
                <wp:simplePos x="0" y="0"/>
                <wp:positionH relativeFrom="margin">
                  <wp:align>left</wp:align>
                </wp:positionH>
                <wp:positionV relativeFrom="paragraph">
                  <wp:posOffset>346710</wp:posOffset>
                </wp:positionV>
                <wp:extent cx="6431280" cy="1089660"/>
                <wp:effectExtent l="0" t="0" r="26670" b="1524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1280" cy="1089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6F0DBA" w14:textId="6B42040B" w:rsidR="00D41C96" w:rsidRPr="0069524A" w:rsidRDefault="00D41C96" w:rsidP="00D41C96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C8CCCA" wp14:editId="7B653F1D">
                                  <wp:extent cx="226060" cy="391160"/>
                                  <wp:effectExtent l="0" t="0" r="2540" b="889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952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Следи рад ученика на 2. задатку из уџбеника Математика 3 на </w:t>
                            </w:r>
                            <w:r w:rsidR="001D461E" w:rsidRPr="00803BF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1D461E" w:rsidRPr="001D46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952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77. </w:t>
                            </w:r>
                            <w:r w:rsidR="001D46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Пошто</w:t>
                            </w:r>
                            <w:r w:rsidR="001D461E" w:rsidRPr="006952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952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реше задат</w:t>
                            </w:r>
                            <w:r w:rsidR="001D46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ак,</w:t>
                            </w:r>
                            <w:r w:rsidRPr="006952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тражи од ученика да прочитају све записане једнакости.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25DF9" id="Rectangle 6" o:spid="_x0000_s1028" style="position:absolute;margin-left:0;margin-top:27.3pt;width:506.4pt;height:85.8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" fillcolor="window" strokecolor="#70ad47" strokeweight="1pt">
                <v:path arrowok="t"/>
                <v:textbox>
                  <w:txbxContent>
                    <w:p w14:paraId="346F0DBA" w14:textId="6B42040B" w:rsidR="00D41C96" w:rsidRPr="0069524A" w:rsidRDefault="00D41C96" w:rsidP="00D41C96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C8CCCA" wp14:editId="7B653F1D">
                            <wp:extent cx="226060" cy="391160"/>
                            <wp:effectExtent l="0" t="0" r="2540" b="889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2. задатку из уџбеника Математика 3 на </w:t>
                      </w:r>
                      <w:r w:rsidR="001D461E" w:rsidRPr="00803BF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1D461E" w:rsidRPr="001D46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77. </w:t>
                      </w:r>
                      <w:r w:rsidR="001D46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Пошто</w:t>
                      </w:r>
                      <w:r w:rsidR="001D461E"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реше задат</w:t>
                      </w:r>
                      <w:r w:rsidR="001D46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ак,</w:t>
                      </w:r>
                      <w:r w:rsidRPr="006952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тражи од ученика да прочитају све записане једнакости.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FF6BA0F" w14:textId="77777777" w:rsidR="00D41C96" w:rsidRPr="0069524A" w:rsidRDefault="00D41C9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4C9C4E" w14:textId="54D1F84E" w:rsidR="008702D6" w:rsidRPr="0069524A" w:rsidRDefault="00E36C4D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Након формирање таблице дељења</w:t>
      </w:r>
      <w:r w:rsidR="009065E9" w:rsidRPr="0069524A">
        <w:rPr>
          <w:rFonts w:ascii="Arial" w:hAnsi="Arial" w:cs="Arial"/>
          <w:sz w:val="24"/>
          <w:szCs w:val="24"/>
          <w:lang w:val="ru-RU"/>
        </w:rPr>
        <w:t xml:space="preserve"> бројем 9</w:t>
      </w:r>
      <w:r w:rsidR="008702D6" w:rsidRPr="0069524A">
        <w:rPr>
          <w:rFonts w:ascii="Arial" w:hAnsi="Arial" w:cs="Arial"/>
          <w:sz w:val="24"/>
          <w:szCs w:val="24"/>
          <w:lang w:val="ru-RU"/>
        </w:rPr>
        <w:t xml:space="preserve"> ученицима рећи да се </w:t>
      </w:r>
      <w:r w:rsidRPr="0069524A">
        <w:rPr>
          <w:rFonts w:ascii="Arial" w:hAnsi="Arial" w:cs="Arial"/>
          <w:sz w:val="24"/>
          <w:szCs w:val="24"/>
          <w:lang w:val="ru-RU"/>
        </w:rPr>
        <w:t>од њих тражи учење тих количника</w:t>
      </w:r>
      <w:r w:rsidR="008702D6" w:rsidRPr="0069524A">
        <w:rPr>
          <w:rFonts w:ascii="Arial" w:hAnsi="Arial" w:cs="Arial"/>
          <w:sz w:val="24"/>
          <w:szCs w:val="24"/>
          <w:lang w:val="ru-RU"/>
        </w:rPr>
        <w:t xml:space="preserve"> напамет.</w:t>
      </w:r>
    </w:p>
    <w:p w14:paraId="2115216C" w14:textId="77777777" w:rsidR="00D41C96" w:rsidRPr="0069524A" w:rsidRDefault="00D41C9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AFF1D8" w14:textId="7D4C83DE" w:rsidR="008702D6" w:rsidRPr="0069524A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След</w:t>
      </w:r>
      <w:r w:rsidR="00E36C4D" w:rsidRPr="0069524A">
        <w:rPr>
          <w:rFonts w:ascii="Arial" w:hAnsi="Arial" w:cs="Arial"/>
          <w:sz w:val="24"/>
          <w:szCs w:val="24"/>
          <w:lang w:val="ru-RU"/>
        </w:rPr>
        <w:t>и препи</w:t>
      </w:r>
      <w:r w:rsidR="009065E9" w:rsidRPr="0069524A">
        <w:rPr>
          <w:rFonts w:ascii="Arial" w:hAnsi="Arial" w:cs="Arial"/>
          <w:sz w:val="24"/>
          <w:szCs w:val="24"/>
          <w:lang w:val="ru-RU"/>
        </w:rPr>
        <w:t xml:space="preserve">сивање у свеску количника  са </w:t>
      </w:r>
      <w:r w:rsidR="001D461E" w:rsidRPr="006459EF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9065E9" w:rsidRPr="0069524A">
        <w:rPr>
          <w:rFonts w:ascii="Arial" w:hAnsi="Arial" w:cs="Arial"/>
          <w:sz w:val="24"/>
          <w:szCs w:val="24"/>
          <w:lang w:val="ru-RU"/>
        </w:rPr>
        <w:t>77</w:t>
      </w:r>
      <w:r w:rsidR="00C777A7" w:rsidRPr="0069524A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69524A">
        <w:rPr>
          <w:rFonts w:ascii="Arial" w:hAnsi="Arial" w:cs="Arial"/>
          <w:sz w:val="24"/>
          <w:szCs w:val="24"/>
          <w:lang w:val="ru-RU"/>
        </w:rPr>
        <w:t>у</w:t>
      </w:r>
      <w:r w:rsidR="00647DEF" w:rsidRPr="0069524A">
        <w:rPr>
          <w:rFonts w:ascii="Arial" w:hAnsi="Arial" w:cs="Arial"/>
          <w:sz w:val="24"/>
          <w:szCs w:val="24"/>
          <w:lang w:val="ru-RU"/>
        </w:rPr>
        <w:t>џбеника.</w:t>
      </w:r>
    </w:p>
    <w:p w14:paraId="72DDBB7D" w14:textId="77777777" w:rsidR="00C777A7" w:rsidRPr="0069524A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3F6EAA50" w14:textId="77777777" w:rsidR="005F0851" w:rsidRPr="0069524A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3889B4D" w14:textId="77777777" w:rsidR="009065E9" w:rsidRPr="0069524A" w:rsidRDefault="009065E9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BAA373" w14:textId="0D333F49" w:rsidR="0087016F" w:rsidRPr="0069524A" w:rsidRDefault="0087016F" w:rsidP="0087016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1.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651D61BF" w14:textId="77777777" w:rsidR="0087016F" w:rsidRPr="0069524A" w:rsidRDefault="0087016F" w:rsidP="0087016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333BB6AD" w14:textId="6794B21A" w:rsidR="0087016F" w:rsidRPr="0069524A" w:rsidRDefault="0087016F" w:rsidP="0069237C">
      <w:pPr>
        <w:pStyle w:val="NoSpacing"/>
        <w:ind w:firstLine="72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4 ∙  9  =  36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36 </w:t>
      </w:r>
      <w:r w:rsidRPr="0069524A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9  = ___ </w:t>
      </w:r>
    </w:p>
    <w:p w14:paraId="14DBDFF8" w14:textId="563DC0DA" w:rsidR="0087016F" w:rsidRPr="0069524A" w:rsidRDefault="0087016F" w:rsidP="0087016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2.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>Израчунај .</w:t>
      </w:r>
    </w:p>
    <w:p w14:paraId="522BEDC2" w14:textId="77777777" w:rsidR="0087016F" w:rsidRPr="0069524A" w:rsidRDefault="0087016F" w:rsidP="0087016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7A4CFBF2" w14:textId="08ACD802" w:rsidR="0087016F" w:rsidRPr="0069524A" w:rsidRDefault="0087016F" w:rsidP="0087016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16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32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</w:t>
      </w:r>
    </w:p>
    <w:p w14:paraId="766A7643" w14:textId="2248554B" w:rsidR="0087016F" w:rsidRPr="0069524A" w:rsidRDefault="0087016F" w:rsidP="0087016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8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40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</w:t>
      </w:r>
    </w:p>
    <w:p w14:paraId="6D47D236" w14:textId="1C1AD012" w:rsidR="0087016F" w:rsidRPr="0069524A" w:rsidRDefault="0087016F" w:rsidP="0087016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48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64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</w:t>
      </w:r>
    </w:p>
    <w:p w14:paraId="775854C7" w14:textId="77777777" w:rsidR="0087016F" w:rsidRPr="0069524A" w:rsidRDefault="0087016F" w:rsidP="0087016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12B95D8B" w14:textId="73D78022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3.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>Који је број 9 пута мањи од броја 9?</w:t>
      </w:r>
    </w:p>
    <w:p w14:paraId="6C464BB9" w14:textId="77777777" w:rsidR="0087016F" w:rsidRPr="0069524A" w:rsidRDefault="0087016F" w:rsidP="0087016F">
      <w:pPr>
        <w:rPr>
          <w:rFonts w:ascii="Cambria" w:hAnsi="Cambria"/>
          <w:sz w:val="24"/>
          <w:szCs w:val="24"/>
          <w:lang w:val="ru-RU"/>
        </w:rPr>
      </w:pPr>
    </w:p>
    <w:p w14:paraId="62580108" w14:textId="2774F966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4.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>Дужина једне стазе је 27</w:t>
      </w:r>
      <w:r w:rsidR="001D461E" w:rsidRPr="0069524A">
        <w:rPr>
          <w:rFonts w:ascii="Arial" w:hAnsi="Arial" w:cs="Arial"/>
          <w:sz w:val="24"/>
          <w:szCs w:val="24"/>
          <w:lang w:val="ru-RU"/>
        </w:rPr>
        <w:t xml:space="preserve"> </w:t>
      </w:r>
      <w:r w:rsidR="001D461E">
        <w:rPr>
          <w:rFonts w:ascii="Arial" w:hAnsi="Arial" w:cs="Arial"/>
          <w:sz w:val="24"/>
          <w:szCs w:val="24"/>
          <w:lang w:val="de-AT"/>
        </w:rPr>
        <w:t>m</w:t>
      </w:r>
      <w:r w:rsidRPr="0069524A">
        <w:rPr>
          <w:rFonts w:ascii="Arial" w:hAnsi="Arial" w:cs="Arial"/>
          <w:sz w:val="24"/>
          <w:szCs w:val="24"/>
          <w:lang w:val="ru-RU"/>
        </w:rPr>
        <w:t>. Ширина те стазе је 9 пута мања од њене дужине. Одреди ширину те стазе.</w:t>
      </w:r>
    </w:p>
    <w:p w14:paraId="652C6A45" w14:textId="6F124846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</w:p>
    <w:p w14:paraId="34337C13" w14:textId="23E1BD14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5.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У перници </w:t>
      </w:r>
      <w:r w:rsidR="001D461E">
        <w:rPr>
          <w:rFonts w:ascii="Arial" w:hAnsi="Arial" w:cs="Arial"/>
          <w:sz w:val="24"/>
          <w:szCs w:val="24"/>
          <w:lang w:val="ru-RU"/>
        </w:rPr>
        <w:t>је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18 фломастера и 9 пута мање гумица. Колико је гумица у</w:t>
      </w:r>
      <w:r w:rsidR="0069237C">
        <w:rPr>
          <w:rFonts w:ascii="Arial" w:hAnsi="Arial" w:cs="Arial"/>
          <w:sz w:val="24"/>
          <w:szCs w:val="24"/>
          <w:lang w:val="ru-RU"/>
        </w:rPr>
        <w:t xml:space="preserve"> </w:t>
      </w:r>
      <w:r w:rsidRPr="0069524A">
        <w:rPr>
          <w:rFonts w:ascii="Arial" w:hAnsi="Arial" w:cs="Arial"/>
          <w:sz w:val="24"/>
          <w:szCs w:val="24"/>
          <w:lang w:val="ru-RU"/>
        </w:rPr>
        <w:t>перници?</w:t>
      </w:r>
    </w:p>
    <w:p w14:paraId="362BB5C0" w14:textId="77777777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</w:p>
    <w:p w14:paraId="45E86037" w14:textId="21593CC9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6.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За 9 кеса </w:t>
      </w:r>
      <w:r w:rsidR="001D461E" w:rsidRPr="00D162ED">
        <w:rPr>
          <w:rFonts w:ascii="Arial" w:hAnsi="Arial" w:cs="Arial"/>
          <w:sz w:val="24"/>
          <w:szCs w:val="24"/>
          <w:lang w:val="ru-RU"/>
        </w:rPr>
        <w:t>је</w:t>
      </w:r>
      <w:r w:rsidR="001D461E" w:rsidRPr="001D461E">
        <w:rPr>
          <w:rFonts w:ascii="Arial" w:hAnsi="Arial" w:cs="Arial"/>
          <w:sz w:val="24"/>
          <w:szCs w:val="24"/>
          <w:lang w:val="ru-RU"/>
        </w:rPr>
        <w:t xml:space="preserve"> 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плаћено 45 динара. Колика </w:t>
      </w:r>
      <w:r w:rsidR="001D461E">
        <w:rPr>
          <w:rFonts w:ascii="Arial" w:hAnsi="Arial" w:cs="Arial"/>
          <w:sz w:val="24"/>
          <w:szCs w:val="24"/>
          <w:lang w:val="ru-RU"/>
        </w:rPr>
        <w:t>кошта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једн</w:t>
      </w:r>
      <w:r w:rsidR="001D461E">
        <w:rPr>
          <w:rFonts w:ascii="Arial" w:hAnsi="Arial" w:cs="Arial"/>
          <w:sz w:val="24"/>
          <w:szCs w:val="24"/>
          <w:lang w:val="ru-RU"/>
        </w:rPr>
        <w:t>а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кес</w:t>
      </w:r>
      <w:r w:rsidR="001D461E">
        <w:rPr>
          <w:rFonts w:ascii="Arial" w:hAnsi="Arial" w:cs="Arial"/>
          <w:sz w:val="24"/>
          <w:szCs w:val="24"/>
          <w:lang w:val="ru-RU"/>
        </w:rPr>
        <w:t>а</w:t>
      </w:r>
      <w:r w:rsidRPr="0069524A">
        <w:rPr>
          <w:rFonts w:ascii="Arial" w:hAnsi="Arial" w:cs="Arial"/>
          <w:sz w:val="24"/>
          <w:szCs w:val="24"/>
          <w:lang w:val="ru-RU"/>
        </w:rPr>
        <w:t>?</w:t>
      </w:r>
    </w:p>
    <w:p w14:paraId="7EBFF32C" w14:textId="77777777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</w:p>
    <w:p w14:paraId="24E0CCFB" w14:textId="302DEC49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1D461E">
        <w:rPr>
          <w:rFonts w:ascii="Arial" w:hAnsi="Arial" w:cs="Arial"/>
          <w:sz w:val="24"/>
          <w:szCs w:val="24"/>
          <w:lang w:val="ru-RU"/>
        </w:rPr>
        <w:t>даје</w:t>
      </w:r>
      <w:r w:rsidR="001D461E" w:rsidRPr="0069524A">
        <w:rPr>
          <w:rFonts w:ascii="Arial" w:hAnsi="Arial" w:cs="Arial"/>
          <w:sz w:val="24"/>
          <w:szCs w:val="24"/>
          <w:lang w:val="ru-RU"/>
        </w:rPr>
        <w:t xml:space="preserve"> </w:t>
      </w:r>
      <w:r w:rsidRPr="0069524A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F248589" w14:textId="77777777" w:rsidR="0087016F" w:rsidRPr="0069524A" w:rsidRDefault="0087016F" w:rsidP="0087016F">
      <w:pPr>
        <w:rPr>
          <w:rFonts w:ascii="Arial" w:hAnsi="Arial" w:cs="Arial"/>
          <w:sz w:val="24"/>
          <w:szCs w:val="24"/>
          <w:lang w:val="ru-RU"/>
        </w:rPr>
      </w:pPr>
    </w:p>
    <w:p w14:paraId="1723B622" w14:textId="52975070" w:rsidR="0087016F" w:rsidRPr="0069524A" w:rsidRDefault="0087016F" w:rsidP="0087016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1.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>4 ∙  9  = 36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36 </w:t>
      </w:r>
      <w:r w:rsidRPr="0069524A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9 = 4     </w:t>
      </w:r>
    </w:p>
    <w:p w14:paraId="690A6638" w14:textId="535C9A42" w:rsidR="0087016F" w:rsidRPr="0069524A" w:rsidRDefault="0087016F" w:rsidP="0069237C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2.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16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2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32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4</w:t>
      </w:r>
    </w:p>
    <w:p w14:paraId="4F00522D" w14:textId="4F56282D" w:rsidR="0087016F" w:rsidRPr="0069524A" w:rsidRDefault="0087016F" w:rsidP="0069237C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8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1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40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5</w:t>
      </w:r>
    </w:p>
    <w:p w14:paraId="5A5D6E66" w14:textId="268BB267" w:rsidR="0087016F" w:rsidRPr="0069524A" w:rsidRDefault="0087016F" w:rsidP="0087016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48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6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64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8 = 8</w:t>
      </w:r>
    </w:p>
    <w:p w14:paraId="4D612807" w14:textId="1122A0B9" w:rsidR="0087016F" w:rsidRPr="0069524A" w:rsidRDefault="0087016F" w:rsidP="0087016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3.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9 </w:t>
      </w:r>
      <w:r w:rsidRPr="0069524A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69524A">
        <w:rPr>
          <w:rFonts w:ascii="Arial" w:hAnsi="Arial" w:cs="Arial"/>
          <w:sz w:val="24"/>
          <w:szCs w:val="24"/>
          <w:lang w:val="ru-RU"/>
        </w:rPr>
        <w:t>9 = 1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>Број 1.</w:t>
      </w:r>
    </w:p>
    <w:p w14:paraId="234980BE" w14:textId="0CB5A6AB" w:rsidR="0087016F" w:rsidRPr="0069524A" w:rsidRDefault="0087016F" w:rsidP="0087016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4.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27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9 = 3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Ширина стазе је 3 </w:t>
      </w:r>
      <w:r w:rsidR="001D461E">
        <w:rPr>
          <w:rFonts w:ascii="Arial" w:hAnsi="Arial" w:cs="Arial"/>
          <w:sz w:val="24"/>
          <w:szCs w:val="24"/>
        </w:rPr>
        <w:t>m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.  </w:t>
      </w:r>
    </w:p>
    <w:p w14:paraId="55DCB796" w14:textId="3B73ABB2" w:rsidR="0087016F" w:rsidRPr="0069524A" w:rsidRDefault="0087016F" w:rsidP="0087016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5.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18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9 = 2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>У перници су 2 гумице.</w:t>
      </w:r>
    </w:p>
    <w:p w14:paraId="0F7BE909" w14:textId="0C3DA687" w:rsidR="0087016F" w:rsidRPr="0069524A" w:rsidRDefault="0087016F" w:rsidP="0087016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6.45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9 = 5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="001D461E">
        <w:rPr>
          <w:rFonts w:ascii="Arial" w:hAnsi="Arial" w:cs="Arial"/>
          <w:sz w:val="24"/>
          <w:szCs w:val="24"/>
          <w:lang w:val="ru-RU"/>
        </w:rPr>
        <w:t>Кеса кошта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5 динара. </w:t>
      </w:r>
    </w:p>
    <w:p w14:paraId="1FA7B532" w14:textId="77777777" w:rsidR="00647DEF" w:rsidRPr="0069524A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FDEF81B" w14:textId="138BF781" w:rsidR="00D41C96" w:rsidRPr="0069524A" w:rsidRDefault="00D41C96" w:rsidP="00D41C96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69524A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9524A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9524A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D461E">
        <w:rPr>
          <w:rFonts w:ascii="Arial" w:hAnsi="Arial" w:cs="Arial"/>
          <w:sz w:val="24"/>
          <w:szCs w:val="24"/>
          <w:lang w:val="ru-RU"/>
        </w:rPr>
        <w:t>њихов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69524A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27E125D0" w14:textId="77777777" w:rsidR="00671D5E" w:rsidRPr="0069524A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1D461E" w14:paraId="30E06B35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19C366B" w14:textId="5426E310" w:rsidR="00AA746C" w:rsidRPr="0069524A" w:rsidRDefault="00D9220A" w:rsidP="0069237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728EDFD" wp14:editId="4B998508">
                  <wp:extent cx="693420" cy="62764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050" cy="636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41C96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="00D41C96" w:rsidRPr="0069524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1, 2 и 3 </w:t>
            </w:r>
            <w:r w:rsidR="00D41C96">
              <w:rPr>
                <w:rFonts w:ascii="Arial" w:hAnsi="Arial" w:cs="Arial"/>
                <w:color w:val="1F1E21"/>
                <w:lang w:val="ru-RU"/>
              </w:rPr>
              <w:t>−</w:t>
            </w:r>
            <w:r w:rsidR="00D41C96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77 мултимедијалног </w:t>
            </w:r>
            <w:r w:rsidR="00D41C96">
              <w:rPr>
                <w:rFonts w:ascii="Arial" w:hAnsi="Arial" w:cs="Arial"/>
                <w:sz w:val="24"/>
                <w:szCs w:val="24"/>
              </w:rPr>
              <w:t>PDF</w:t>
            </w:r>
            <w:r w:rsidR="00D41C96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="00D41C96"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="00D41C96" w:rsidRPr="0069524A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="00D41C96" w:rsidRPr="0069524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2C7D9CE8" w14:textId="77777777" w:rsidR="007B3268" w:rsidRPr="0069524A" w:rsidRDefault="007B32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9F94326" w14:textId="77777777" w:rsidR="00AE0F0C" w:rsidRPr="0069524A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9524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AD4" w:rsidRPr="0069524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A9204F7" w14:textId="77777777" w:rsidR="00B00E07" w:rsidRPr="0069524A" w:rsidRDefault="00B00E07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9524A">
        <w:rPr>
          <w:rFonts w:ascii="Arial" w:hAnsi="Arial" w:cs="Arial"/>
          <w:bCs/>
          <w:sz w:val="24"/>
          <w:szCs w:val="24"/>
          <w:lang w:val="ru-RU" w:eastAsia="en-GB"/>
        </w:rPr>
        <w:t xml:space="preserve">Петоминутна провера знања </w:t>
      </w:r>
    </w:p>
    <w:p w14:paraId="6ED52A61" w14:textId="5B78F030" w:rsidR="008E70CB" w:rsidRPr="0069524A" w:rsidRDefault="008E70CB" w:rsidP="008E70C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1.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 xml:space="preserve"> Израчунај  и сваки резултат провери множењем.</w:t>
      </w:r>
    </w:p>
    <w:p w14:paraId="02C7C35A" w14:textId="77777777" w:rsidR="008E70CB" w:rsidRPr="0069524A" w:rsidRDefault="008E70CB" w:rsidP="008E70CB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449E0DC4" w14:textId="49A346D1" w:rsidR="008E70CB" w:rsidRPr="0069524A" w:rsidRDefault="008E70CB" w:rsidP="008E70CB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36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9 =        81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9 = </w:t>
      </w:r>
    </w:p>
    <w:p w14:paraId="7E82E946" w14:textId="17E0908D" w:rsidR="008E70CB" w:rsidRPr="0069524A" w:rsidRDefault="008E70CB" w:rsidP="008E70CB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 xml:space="preserve">54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9 =        72 </w:t>
      </w:r>
      <w:r w:rsidRPr="0069524A">
        <w:rPr>
          <w:rFonts w:ascii="Arial" w:hAnsi="Arial" w:cs="Arial"/>
          <w:b/>
          <w:sz w:val="24"/>
          <w:szCs w:val="24"/>
          <w:lang w:val="ru-RU"/>
        </w:rPr>
        <w:t>: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9 = </w:t>
      </w:r>
    </w:p>
    <w:p w14:paraId="7F3C27CC" w14:textId="1D1635C9" w:rsidR="008E70CB" w:rsidRPr="0069524A" w:rsidRDefault="008E70CB" w:rsidP="008E70CB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41CFC99A" w14:textId="47C83967" w:rsidR="008E70CB" w:rsidRPr="0069524A" w:rsidRDefault="008E70CB" w:rsidP="008E70CB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2.</w:t>
      </w:r>
      <w:r w:rsidR="0069237C">
        <w:rPr>
          <w:rFonts w:ascii="Arial" w:hAnsi="Arial" w:cs="Arial"/>
          <w:sz w:val="24"/>
          <w:szCs w:val="24"/>
          <w:lang w:val="ru-RU"/>
        </w:rPr>
        <w:tab/>
      </w:r>
      <w:r w:rsidRPr="0069524A">
        <w:rPr>
          <w:rFonts w:ascii="Arial" w:hAnsi="Arial" w:cs="Arial"/>
          <w:sz w:val="24"/>
          <w:szCs w:val="24"/>
          <w:lang w:val="ru-RU"/>
        </w:rPr>
        <w:t>Који је број 9 пута мањи од броја 27?</w:t>
      </w:r>
    </w:p>
    <w:p w14:paraId="5B75E299" w14:textId="77777777" w:rsidR="008E70CB" w:rsidRPr="0069524A" w:rsidRDefault="008E70C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482F6A0" w14:textId="764AD331" w:rsidR="008E70CB" w:rsidRPr="0069524A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69524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9524A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87016F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7</w:t>
      </w:r>
      <w:r w:rsidR="009C61DE" w:rsidRPr="0069524A">
        <w:rPr>
          <w:rFonts w:ascii="Arial" w:hAnsi="Arial" w:cs="Arial"/>
          <w:bCs/>
          <w:color w:val="000000"/>
          <w:sz w:val="24"/>
          <w:szCs w:val="24"/>
          <w:lang w:val="ru-RU"/>
        </w:rPr>
        <w:t>7, 3. и 4. задатак.</w:t>
      </w:r>
    </w:p>
    <w:p w14:paraId="3F3C394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1D461E" w14:paraId="54BB8F9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7948125" w14:textId="77777777" w:rsidR="0069237C" w:rsidRDefault="0069237C" w:rsidP="008702D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38AC18" w14:textId="5BD36347" w:rsidR="008702D6" w:rsidRPr="00901AE1" w:rsidRDefault="00E36C4D" w:rsidP="006923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1AE1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proofErr w:type="spellEnd"/>
            <w:r w:rsidR="008701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7016F"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 w:rsidR="0087016F">
              <w:rPr>
                <w:rFonts w:ascii="Arial" w:hAnsi="Arial" w:cs="Arial"/>
                <w:b/>
                <w:sz w:val="24"/>
                <w:szCs w:val="24"/>
              </w:rPr>
              <w:t xml:space="preserve"> 9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01AE1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1F2EE14C" w14:textId="77777777" w:rsidR="00E36C4D" w:rsidRPr="00E36C4D" w:rsidRDefault="00E36C4D" w:rsidP="008702D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85EC83" w14:textId="77777777" w:rsidR="009C61DE" w:rsidRDefault="00901AE1" w:rsidP="00E36C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</w:t>
            </w:r>
            <w:r w:rsidR="00E775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9C61DE">
              <w:rPr>
                <w:rFonts w:ascii="Arial" w:hAnsi="Arial" w:cs="Arial"/>
                <w:sz w:val="24"/>
                <w:szCs w:val="24"/>
              </w:rPr>
              <w:t>81 :</w:t>
            </w:r>
            <w:proofErr w:type="gramEnd"/>
            <w:r w:rsidR="009C61DE">
              <w:rPr>
                <w:rFonts w:ascii="Arial" w:hAnsi="Arial" w:cs="Arial"/>
                <w:sz w:val="24"/>
                <w:szCs w:val="24"/>
              </w:rPr>
              <w:t xml:space="preserve"> 9 =  9 </w:t>
            </w:r>
            <w:proofErr w:type="spellStart"/>
            <w:r w:rsidR="009C61DE">
              <w:rPr>
                <w:rFonts w:ascii="Arial" w:hAnsi="Arial" w:cs="Arial"/>
                <w:sz w:val="24"/>
                <w:szCs w:val="24"/>
              </w:rPr>
              <w:t>јер</w:t>
            </w:r>
            <w:proofErr w:type="spellEnd"/>
            <w:r w:rsidR="009C6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C61DE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9C61DE">
              <w:rPr>
                <w:rFonts w:ascii="Arial" w:hAnsi="Arial" w:cs="Arial"/>
                <w:sz w:val="24"/>
                <w:szCs w:val="24"/>
              </w:rPr>
              <w:t xml:space="preserve"> 9 ∙  9  = 8</w:t>
            </w:r>
            <w:r w:rsidR="002018EA">
              <w:rPr>
                <w:rFonts w:ascii="Arial" w:hAnsi="Arial" w:cs="Arial"/>
                <w:sz w:val="24"/>
                <w:szCs w:val="24"/>
              </w:rPr>
              <w:t>1</w:t>
            </w:r>
            <w:r w:rsidR="002018EA" w:rsidRPr="00E36C4D">
              <w:rPr>
                <w:rFonts w:ascii="Arial" w:hAnsi="Arial" w:cs="Arial"/>
                <w:sz w:val="24"/>
                <w:szCs w:val="24"/>
              </w:rPr>
              <w:t xml:space="preserve">.   </w:t>
            </w:r>
          </w:p>
          <w:p w14:paraId="00CF3782" w14:textId="77777777" w:rsidR="00E36C4D" w:rsidRPr="00027C3C" w:rsidRDefault="002018EA" w:rsidP="00E36C4D">
            <w:pPr>
              <w:rPr>
                <w:rFonts w:ascii="Arial" w:hAnsi="Arial" w:cs="Arial"/>
                <w:sz w:val="24"/>
                <w:szCs w:val="24"/>
              </w:rPr>
            </w:pPr>
            <w:r w:rsidRPr="00E36C4D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E775A5" w:rsidRPr="00E36C4D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  <w:p w14:paraId="28912881" w14:textId="77777777" w:rsidR="009C61DE" w:rsidRPr="0069524A" w:rsidRDefault="009C61DE" w:rsidP="009C61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1.   Реши други пример користећи први.</w:t>
            </w:r>
          </w:p>
          <w:p w14:paraId="63CBB222" w14:textId="77777777" w:rsidR="009C61DE" w:rsidRPr="0069524A" w:rsidRDefault="009C61DE" w:rsidP="009C61D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7D9C75" w14:textId="77777777" w:rsidR="009C61DE" w:rsidRPr="0069524A" w:rsidRDefault="009C61DE" w:rsidP="009C61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4 ∙  9  =  36       36 </w:t>
            </w:r>
            <w:r w:rsidRPr="0069524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9  = ___     </w:t>
            </w:r>
          </w:p>
          <w:p w14:paraId="25E7E50F" w14:textId="77777777" w:rsidR="009C61DE" w:rsidRPr="0069524A" w:rsidRDefault="009C61DE" w:rsidP="009C61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2.   Израчунај .</w:t>
            </w:r>
          </w:p>
          <w:p w14:paraId="4C4B3EE6" w14:textId="77777777" w:rsidR="009C61DE" w:rsidRPr="0069524A" w:rsidRDefault="009C61DE" w:rsidP="009C61D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B8DE35" w14:textId="77777777" w:rsidR="009C61DE" w:rsidRPr="0069524A" w:rsidRDefault="009C61DE" w:rsidP="009C61D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16 </w:t>
            </w:r>
            <w:r w:rsidRPr="0069524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8 =        32 </w:t>
            </w:r>
            <w:r w:rsidRPr="0069524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8 = </w:t>
            </w:r>
          </w:p>
          <w:p w14:paraId="3831A398" w14:textId="77777777" w:rsidR="009C61DE" w:rsidRPr="0069524A" w:rsidRDefault="009C61DE" w:rsidP="009C61D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  8 </w:t>
            </w:r>
            <w:r w:rsidRPr="0069524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8 =        40 </w:t>
            </w:r>
            <w:r w:rsidRPr="0069524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8 = </w:t>
            </w:r>
          </w:p>
          <w:p w14:paraId="635DE04C" w14:textId="77777777" w:rsidR="009C61DE" w:rsidRPr="0069524A" w:rsidRDefault="009C61DE" w:rsidP="009C61D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48 </w:t>
            </w:r>
            <w:r w:rsidRPr="0069524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8 =        64 </w:t>
            </w:r>
            <w:r w:rsidRPr="0069524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8 = </w:t>
            </w:r>
          </w:p>
          <w:p w14:paraId="2372BAE6" w14:textId="77777777" w:rsidR="009C61DE" w:rsidRPr="0069524A" w:rsidRDefault="009C61DE" w:rsidP="009C61D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78C3A1" w14:textId="77777777" w:rsidR="009C61DE" w:rsidRPr="0069524A" w:rsidRDefault="009C61DE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3.   Који је број 9 пута мањи од броја 9?</w:t>
            </w:r>
          </w:p>
          <w:p w14:paraId="4AF5A232" w14:textId="77777777" w:rsidR="009C61DE" w:rsidRPr="0069524A" w:rsidRDefault="009C61DE" w:rsidP="009C61DE">
            <w:pPr>
              <w:rPr>
                <w:rFonts w:ascii="Cambria" w:hAnsi="Cambria"/>
                <w:sz w:val="24"/>
                <w:szCs w:val="24"/>
                <w:lang w:val="ru-RU"/>
              </w:rPr>
            </w:pPr>
          </w:p>
          <w:p w14:paraId="4C5C4688" w14:textId="7F10BD40" w:rsidR="009C61DE" w:rsidRPr="0069524A" w:rsidRDefault="009C61DE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4.   Дужина једне стазе је 27</w:t>
            </w:r>
            <w:r w:rsidR="001D461E">
              <w:rPr>
                <w:rFonts w:ascii="Arial" w:hAnsi="Arial" w:cs="Arial"/>
                <w:sz w:val="24"/>
                <w:szCs w:val="24"/>
                <w:lang w:val="sr-Latn-RS"/>
              </w:rPr>
              <w:t xml:space="preserve"> m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. Ширина те стазе је 9 пута мања од њене </w:t>
            </w:r>
          </w:p>
          <w:p w14:paraId="0B0ABE9A" w14:textId="77777777" w:rsidR="009C61DE" w:rsidRPr="0069524A" w:rsidRDefault="009C61DE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дужине. Одреди ширину те стазе.</w:t>
            </w:r>
          </w:p>
          <w:p w14:paraId="363EE2B4" w14:textId="77777777" w:rsidR="009C61DE" w:rsidRPr="0069524A" w:rsidRDefault="009C61DE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  <w:p w14:paraId="258BD52E" w14:textId="40392E65" w:rsidR="009C61DE" w:rsidRPr="0069524A" w:rsidRDefault="009C61DE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5.    У перници </w:t>
            </w:r>
            <w:r w:rsidR="001D461E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18 фломастера и 9 пута мање гумица. Колико је гумица у</w:t>
            </w:r>
          </w:p>
          <w:p w14:paraId="007E0BA0" w14:textId="77777777" w:rsidR="009C61DE" w:rsidRPr="0069524A" w:rsidRDefault="009C61DE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перници?</w:t>
            </w:r>
          </w:p>
          <w:p w14:paraId="7E90984B" w14:textId="77777777" w:rsidR="009C61DE" w:rsidRPr="0069524A" w:rsidRDefault="009C61DE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2F64AB" w14:textId="11A5DC0C" w:rsidR="00B24A2F" w:rsidRPr="0069524A" w:rsidRDefault="009C61DE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6.    За 9 кеса плаћено је 45 динара. Колик</w:t>
            </w:r>
            <w:r w:rsidR="001D461E">
              <w:rPr>
                <w:rFonts w:ascii="Arial" w:hAnsi="Arial" w:cs="Arial"/>
                <w:sz w:val="24"/>
                <w:szCs w:val="24"/>
                <w:lang w:val="ru-RU"/>
              </w:rPr>
              <w:t xml:space="preserve">о кошта једна 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кес</w:t>
            </w:r>
            <w:r w:rsidR="001D461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69524A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1135B709" w14:textId="77777777" w:rsidR="00C70B2F" w:rsidRPr="0069524A" w:rsidRDefault="00C70B2F" w:rsidP="009C6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A814E7B" w14:textId="77777777" w:rsidR="007A407F" w:rsidRPr="0069524A" w:rsidRDefault="007A407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DAC935D" w14:textId="77777777" w:rsidR="00EC5F71" w:rsidRPr="0069524A" w:rsidRDefault="00EC5F71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09DFF9F" w14:textId="77777777" w:rsidR="00EC2F8D" w:rsidRPr="0069524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9524A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8645060" w14:textId="77777777" w:rsidR="00432643" w:rsidRPr="006952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52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7B6C5600" w14:textId="77777777" w:rsidR="00432643" w:rsidRPr="006952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52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2C4A1F" w14:textId="77777777" w:rsidR="00432643" w:rsidRPr="006952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52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242E26" w14:textId="77777777" w:rsidR="0098079E" w:rsidRPr="0069524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52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0B4C0F" w14:textId="77777777" w:rsidR="00EC2F8D" w:rsidRPr="0069524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9524A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371B6CA" w14:textId="77777777" w:rsidR="00432643" w:rsidRPr="006952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52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7E26F7" w14:textId="77777777" w:rsidR="00A16CEC" w:rsidRPr="006952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52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EA9CBC9" w14:textId="77777777" w:rsidR="00134CE5" w:rsidRPr="0069524A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952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6952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  <w:r w:rsidR="00647DEF" w:rsidRPr="0069524A">
        <w:rPr>
          <w:sz w:val="24"/>
          <w:szCs w:val="24"/>
          <w:lang w:val="ru-RU"/>
        </w:rPr>
        <w:t xml:space="preserve">                   </w:t>
      </w:r>
    </w:p>
    <w:p w14:paraId="02FBDA1B" w14:textId="77777777" w:rsidR="007A407F" w:rsidRPr="0069524A" w:rsidRDefault="007A407F" w:rsidP="007A407F">
      <w:pPr>
        <w:rPr>
          <w:rFonts w:ascii="Arial" w:hAnsi="Arial" w:cs="Arial"/>
          <w:b/>
          <w:sz w:val="24"/>
          <w:szCs w:val="24"/>
          <w:lang w:val="ru-RU"/>
        </w:rPr>
      </w:pPr>
      <w:r w:rsidRPr="0069524A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2EAE97F" w14:textId="77777777" w:rsidR="007A407F" w:rsidRPr="0069524A" w:rsidRDefault="007A407F" w:rsidP="007A407F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590C5CA4" w14:textId="22F770EF" w:rsidR="007A407F" w:rsidRPr="0069524A" w:rsidRDefault="007A407F" w:rsidP="007A407F">
      <w:pPr>
        <w:rPr>
          <w:rFonts w:ascii="Arial" w:hAnsi="Arial" w:cs="Arial"/>
          <w:sz w:val="24"/>
          <w:szCs w:val="24"/>
          <w:lang w:val="ru-RU"/>
        </w:rPr>
      </w:pPr>
      <w:r w:rsidRPr="0069524A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1D461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9524A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4A4AF690" w14:textId="77777777" w:rsidR="007A407F" w:rsidRPr="0069524A" w:rsidRDefault="007A407F" w:rsidP="007A407F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38E1DD3C" w14:textId="64CE2B58" w:rsidR="00027C3C" w:rsidRPr="0069524A" w:rsidRDefault="007A407F" w:rsidP="007A407F">
      <w:pPr>
        <w:rPr>
          <w:sz w:val="24"/>
          <w:szCs w:val="24"/>
          <w:lang w:val="ru-RU"/>
        </w:rPr>
      </w:pPr>
      <w:r w:rsidRPr="0069524A">
        <w:rPr>
          <w:rFonts w:ascii="Arial" w:hAnsi="Arial" w:cs="Arial"/>
          <w:sz w:val="24"/>
          <w:szCs w:val="24"/>
          <w:lang w:val="ru-RU"/>
        </w:rPr>
        <w:t>1. Дељеник је највећи број 9. десетице, а делилац највећи једноцифрен</w:t>
      </w:r>
      <w:r w:rsidR="001D461E">
        <w:rPr>
          <w:rFonts w:ascii="Arial" w:hAnsi="Arial" w:cs="Arial"/>
          <w:sz w:val="24"/>
          <w:szCs w:val="24"/>
          <w:lang w:val="ru-RU"/>
        </w:rPr>
        <w:t>и</w:t>
      </w:r>
      <w:r w:rsidRPr="0069524A">
        <w:rPr>
          <w:rFonts w:ascii="Arial" w:hAnsi="Arial" w:cs="Arial"/>
          <w:sz w:val="24"/>
          <w:szCs w:val="24"/>
          <w:lang w:val="ru-RU"/>
        </w:rPr>
        <w:t xml:space="preserve"> број. Израчунај количник.</w:t>
      </w:r>
    </w:p>
    <w:p w14:paraId="4BF1285A" w14:textId="77777777" w:rsidR="00027C3C" w:rsidRPr="0069524A" w:rsidRDefault="00027C3C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7DA5F190" w14:textId="09B439A0" w:rsidR="007A407F" w:rsidRPr="0069524A" w:rsidRDefault="007A407F" w:rsidP="00647DEF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69524A">
        <w:rPr>
          <w:rFonts w:ascii="Arial" w:eastAsiaTheme="minorHAnsi" w:hAnsi="Arial" w:cs="Arial"/>
          <w:sz w:val="24"/>
          <w:szCs w:val="24"/>
          <w:lang w:val="ru-RU"/>
        </w:rPr>
        <w:t>2. Милица је од уторка свак</w:t>
      </w:r>
      <w:r w:rsidR="001D461E">
        <w:rPr>
          <w:rFonts w:ascii="Arial" w:eastAsiaTheme="minorHAnsi" w:hAnsi="Arial" w:cs="Arial"/>
          <w:sz w:val="24"/>
          <w:szCs w:val="24"/>
          <w:lang w:val="ru-RU"/>
        </w:rPr>
        <w:t>ога</w:t>
      </w:r>
      <w:r w:rsidRPr="0069524A">
        <w:rPr>
          <w:rFonts w:ascii="Arial" w:eastAsiaTheme="minorHAnsi" w:hAnsi="Arial" w:cs="Arial"/>
          <w:sz w:val="24"/>
          <w:szCs w:val="24"/>
          <w:lang w:val="ru-RU"/>
        </w:rPr>
        <w:t xml:space="preserve"> дан</w:t>
      </w:r>
      <w:r w:rsidR="001D461E">
        <w:rPr>
          <w:rFonts w:ascii="Arial" w:eastAsiaTheme="minorHAnsi" w:hAnsi="Arial" w:cs="Arial"/>
          <w:sz w:val="24"/>
          <w:szCs w:val="24"/>
          <w:lang w:val="ru-RU"/>
        </w:rPr>
        <w:t>а</w:t>
      </w:r>
      <w:r w:rsidRPr="0069524A">
        <w:rPr>
          <w:rFonts w:ascii="Arial" w:eastAsiaTheme="minorHAnsi" w:hAnsi="Arial" w:cs="Arial"/>
          <w:sz w:val="24"/>
          <w:szCs w:val="24"/>
          <w:lang w:val="ru-RU"/>
        </w:rPr>
        <w:t xml:space="preserve"> решавала по 9 задатака. Колико дана је решавала 45 задатака и ког дана је решила 45. задатак?</w:t>
      </w:r>
    </w:p>
    <w:p w14:paraId="62311E97" w14:textId="77777777" w:rsidR="006F393D" w:rsidRPr="0069524A" w:rsidRDefault="006F393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116F7BAC" w14:textId="77777777" w:rsidR="006F393D" w:rsidRPr="0069524A" w:rsidRDefault="006F393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sectPr w:rsidR="006F393D" w:rsidRPr="0069524A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55B1A" w14:textId="77777777" w:rsidR="00B353EB" w:rsidRDefault="00B353EB" w:rsidP="002C7784">
      <w:r>
        <w:separator/>
      </w:r>
    </w:p>
  </w:endnote>
  <w:endnote w:type="continuationSeparator" w:id="0">
    <w:p w14:paraId="0B92E2B0" w14:textId="77777777" w:rsidR="00B353EB" w:rsidRDefault="00B353E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45440" w14:textId="77777777" w:rsidR="00F46AD4" w:rsidRDefault="00F46AD4">
    <w:pPr>
      <w:pStyle w:val="Footer"/>
      <w:jc w:val="right"/>
    </w:pPr>
  </w:p>
  <w:p w14:paraId="0EC10786" w14:textId="77777777" w:rsidR="00F46AD4" w:rsidRDefault="00F46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B60C0" w14:textId="77777777" w:rsidR="00B353EB" w:rsidRDefault="00B353EB" w:rsidP="002C7784">
      <w:r>
        <w:separator/>
      </w:r>
    </w:p>
  </w:footnote>
  <w:footnote w:type="continuationSeparator" w:id="0">
    <w:p w14:paraId="497B4DF8" w14:textId="77777777" w:rsidR="00B353EB" w:rsidRDefault="00B353E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18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B05E4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7"/>
  </w:num>
  <w:num w:numId="13">
    <w:abstractNumId w:val="0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46B7"/>
    <w:rsid w:val="00046F23"/>
    <w:rsid w:val="00051986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D3D41"/>
    <w:rsid w:val="00102DEF"/>
    <w:rsid w:val="00103A98"/>
    <w:rsid w:val="00107406"/>
    <w:rsid w:val="00123FDB"/>
    <w:rsid w:val="0012466F"/>
    <w:rsid w:val="0013460B"/>
    <w:rsid w:val="00134CE5"/>
    <w:rsid w:val="00147E68"/>
    <w:rsid w:val="00154B09"/>
    <w:rsid w:val="00155784"/>
    <w:rsid w:val="00160230"/>
    <w:rsid w:val="00166778"/>
    <w:rsid w:val="00172537"/>
    <w:rsid w:val="001778BD"/>
    <w:rsid w:val="00180C43"/>
    <w:rsid w:val="001A01DF"/>
    <w:rsid w:val="001A7290"/>
    <w:rsid w:val="001B08E0"/>
    <w:rsid w:val="001B4605"/>
    <w:rsid w:val="001D2CB3"/>
    <w:rsid w:val="001D461E"/>
    <w:rsid w:val="001E3336"/>
    <w:rsid w:val="001F0588"/>
    <w:rsid w:val="001F1E64"/>
    <w:rsid w:val="002018EA"/>
    <w:rsid w:val="00202E46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505"/>
    <w:rsid w:val="0028798A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0594"/>
    <w:rsid w:val="00404851"/>
    <w:rsid w:val="00413906"/>
    <w:rsid w:val="0042013D"/>
    <w:rsid w:val="00432643"/>
    <w:rsid w:val="00440B8C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4FD9"/>
    <w:rsid w:val="004B2142"/>
    <w:rsid w:val="004B59B7"/>
    <w:rsid w:val="004C4DBC"/>
    <w:rsid w:val="004C78B7"/>
    <w:rsid w:val="004D458B"/>
    <w:rsid w:val="004D74CD"/>
    <w:rsid w:val="004E3803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27666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B788B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237C"/>
    <w:rsid w:val="00693DBA"/>
    <w:rsid w:val="0069524A"/>
    <w:rsid w:val="006958FF"/>
    <w:rsid w:val="00695D88"/>
    <w:rsid w:val="006A6582"/>
    <w:rsid w:val="006A72CF"/>
    <w:rsid w:val="006B4620"/>
    <w:rsid w:val="006B7005"/>
    <w:rsid w:val="006C3227"/>
    <w:rsid w:val="006C4228"/>
    <w:rsid w:val="006C6248"/>
    <w:rsid w:val="006D7C34"/>
    <w:rsid w:val="006E0667"/>
    <w:rsid w:val="006E26FB"/>
    <w:rsid w:val="006E4AAB"/>
    <w:rsid w:val="006F05D7"/>
    <w:rsid w:val="006F286C"/>
    <w:rsid w:val="006F393D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A407F"/>
    <w:rsid w:val="007B3268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19A"/>
    <w:rsid w:val="0085490F"/>
    <w:rsid w:val="00866720"/>
    <w:rsid w:val="00866E64"/>
    <w:rsid w:val="0087016F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E70CB"/>
    <w:rsid w:val="008F022E"/>
    <w:rsid w:val="008F29E8"/>
    <w:rsid w:val="008F3C9A"/>
    <w:rsid w:val="008F52D6"/>
    <w:rsid w:val="008F6F1A"/>
    <w:rsid w:val="008F7841"/>
    <w:rsid w:val="00901132"/>
    <w:rsid w:val="009018B4"/>
    <w:rsid w:val="00901AE1"/>
    <w:rsid w:val="009065E9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5CCD"/>
    <w:rsid w:val="009B702B"/>
    <w:rsid w:val="009C10F5"/>
    <w:rsid w:val="009C53B6"/>
    <w:rsid w:val="009C61DE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72A0"/>
    <w:rsid w:val="00A322AD"/>
    <w:rsid w:val="00A326F7"/>
    <w:rsid w:val="00A34B0A"/>
    <w:rsid w:val="00A37C57"/>
    <w:rsid w:val="00A66D71"/>
    <w:rsid w:val="00A7280A"/>
    <w:rsid w:val="00A74CE9"/>
    <w:rsid w:val="00A848E3"/>
    <w:rsid w:val="00A91E90"/>
    <w:rsid w:val="00A9556A"/>
    <w:rsid w:val="00AA4141"/>
    <w:rsid w:val="00AA746C"/>
    <w:rsid w:val="00AB4196"/>
    <w:rsid w:val="00AB5D43"/>
    <w:rsid w:val="00AB7C83"/>
    <w:rsid w:val="00AC1356"/>
    <w:rsid w:val="00AC68F5"/>
    <w:rsid w:val="00AE0F0C"/>
    <w:rsid w:val="00AE513D"/>
    <w:rsid w:val="00B00E07"/>
    <w:rsid w:val="00B0164B"/>
    <w:rsid w:val="00B01FB3"/>
    <w:rsid w:val="00B02F27"/>
    <w:rsid w:val="00B11771"/>
    <w:rsid w:val="00B11E79"/>
    <w:rsid w:val="00B217A2"/>
    <w:rsid w:val="00B23D13"/>
    <w:rsid w:val="00B24A2F"/>
    <w:rsid w:val="00B259B4"/>
    <w:rsid w:val="00B32B4D"/>
    <w:rsid w:val="00B32B7E"/>
    <w:rsid w:val="00B32BE2"/>
    <w:rsid w:val="00B353EB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F024B"/>
    <w:rsid w:val="00BF3A25"/>
    <w:rsid w:val="00C03BB6"/>
    <w:rsid w:val="00C043E1"/>
    <w:rsid w:val="00C050A7"/>
    <w:rsid w:val="00C16C0C"/>
    <w:rsid w:val="00C32CEF"/>
    <w:rsid w:val="00C36BEA"/>
    <w:rsid w:val="00C453B4"/>
    <w:rsid w:val="00C51B06"/>
    <w:rsid w:val="00C70B2F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32D5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7262"/>
    <w:rsid w:val="00D21467"/>
    <w:rsid w:val="00D34FBD"/>
    <w:rsid w:val="00D3673C"/>
    <w:rsid w:val="00D41C96"/>
    <w:rsid w:val="00D457DA"/>
    <w:rsid w:val="00D509D5"/>
    <w:rsid w:val="00D64ACE"/>
    <w:rsid w:val="00D763F7"/>
    <w:rsid w:val="00D7777C"/>
    <w:rsid w:val="00D80FFF"/>
    <w:rsid w:val="00D81597"/>
    <w:rsid w:val="00D82A37"/>
    <w:rsid w:val="00D9220A"/>
    <w:rsid w:val="00D92FF6"/>
    <w:rsid w:val="00D9446A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36C4D"/>
    <w:rsid w:val="00E4409D"/>
    <w:rsid w:val="00E62A66"/>
    <w:rsid w:val="00E62FF1"/>
    <w:rsid w:val="00E67BE6"/>
    <w:rsid w:val="00E74FFF"/>
    <w:rsid w:val="00E775A5"/>
    <w:rsid w:val="00E77A11"/>
    <w:rsid w:val="00E848ED"/>
    <w:rsid w:val="00EB1DBB"/>
    <w:rsid w:val="00EB6E7F"/>
    <w:rsid w:val="00EC1856"/>
    <w:rsid w:val="00EC2F8D"/>
    <w:rsid w:val="00EC5312"/>
    <w:rsid w:val="00EC5F71"/>
    <w:rsid w:val="00EF3290"/>
    <w:rsid w:val="00EF3826"/>
    <w:rsid w:val="00EF3B12"/>
    <w:rsid w:val="00F04FD2"/>
    <w:rsid w:val="00F077C6"/>
    <w:rsid w:val="00F11D9D"/>
    <w:rsid w:val="00F13C7B"/>
    <w:rsid w:val="00F14CBB"/>
    <w:rsid w:val="00F25415"/>
    <w:rsid w:val="00F424D5"/>
    <w:rsid w:val="00F46AD4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DA418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59E84-DE2A-48C7-9A7C-F26A3813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2019-11-26T12:02:00Z</dcterms:created>
  <dcterms:modified xsi:type="dcterms:W3CDTF">2019-11-26T12:02:00Z</dcterms:modified>
</cp:coreProperties>
</file>